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8" w:type="dxa"/>
        <w:jc w:val="center"/>
        <w:tblLook w:val="01E0" w:firstRow="1" w:lastRow="1" w:firstColumn="1" w:lastColumn="1" w:noHBand="0" w:noVBand="0"/>
      </w:tblPr>
      <w:tblGrid>
        <w:gridCol w:w="5245"/>
        <w:gridCol w:w="5373"/>
      </w:tblGrid>
      <w:tr w:rsidR="00143E6A" w:rsidRPr="00EA0F37">
        <w:trPr>
          <w:jc w:val="center"/>
        </w:trPr>
        <w:tc>
          <w:tcPr>
            <w:tcW w:w="5245" w:type="dxa"/>
          </w:tcPr>
          <w:p w:rsidR="00143E6A" w:rsidRPr="003848C1" w:rsidRDefault="00143E6A" w:rsidP="00F32F86">
            <w:pPr>
              <w:jc w:val="center"/>
            </w:pPr>
            <w:bookmarkStart w:id="0" w:name="_GoBack"/>
            <w:bookmarkEnd w:id="0"/>
            <w:r w:rsidRPr="00EA0F37">
              <w:t>TRƯỜNG C</w:t>
            </w:r>
            <w:r>
              <w:t xml:space="preserve">AO </w:t>
            </w:r>
            <w:r w:rsidRPr="00EA0F37">
              <w:t>Đ</w:t>
            </w:r>
            <w:r>
              <w:t>ẲNG</w:t>
            </w:r>
            <w:r w:rsidRPr="00EA0F37">
              <w:t xml:space="preserve"> K</w:t>
            </w:r>
            <w:r>
              <w:t xml:space="preserve">INH </w:t>
            </w:r>
            <w:r w:rsidRPr="00EA0F37">
              <w:t>T</w:t>
            </w:r>
            <w:r>
              <w:t xml:space="preserve">Ế </w:t>
            </w:r>
            <w:r w:rsidRPr="00EA0F37">
              <w:t>-K</w:t>
            </w:r>
            <w:r>
              <w:t xml:space="preserve">Ỹ </w:t>
            </w:r>
            <w:r w:rsidRPr="00EA0F37">
              <w:t>T</w:t>
            </w:r>
            <w:r>
              <w:t>HUẬT</w:t>
            </w:r>
            <w:r w:rsidRPr="00EA0F37">
              <w:t xml:space="preserve"> </w:t>
            </w:r>
            <w:r w:rsidR="00F32F86">
              <w:t>THÀNH PHỐ HỒ CHÍ MINH</w:t>
            </w:r>
          </w:p>
        </w:tc>
        <w:tc>
          <w:tcPr>
            <w:tcW w:w="5373" w:type="dxa"/>
          </w:tcPr>
          <w:p w:rsidR="00143E6A" w:rsidRDefault="00143E6A" w:rsidP="00884CF9">
            <w:pPr>
              <w:jc w:val="center"/>
              <w:rPr>
                <w:b/>
                <w:bCs/>
              </w:rPr>
            </w:pPr>
            <w:r w:rsidRPr="00EA0F37">
              <w:rPr>
                <w:b/>
                <w:bCs/>
              </w:rPr>
              <w:t>CỘNG HOÀ XÃ HỘI CHỦ NGHĨA VIỆT NAM</w:t>
            </w:r>
          </w:p>
          <w:p w:rsidR="00143E6A" w:rsidRPr="003848C1" w:rsidRDefault="00143E6A" w:rsidP="00884CF9">
            <w:pPr>
              <w:jc w:val="center"/>
              <w:rPr>
                <w:b/>
                <w:bCs/>
              </w:rPr>
            </w:pPr>
            <w:r w:rsidRPr="00D065CB">
              <w:rPr>
                <w:b/>
                <w:bCs/>
                <w:sz w:val="26"/>
                <w:szCs w:val="26"/>
              </w:rPr>
              <w:t>Độc lập – Tự do – Hạnh phúc</w:t>
            </w:r>
          </w:p>
        </w:tc>
      </w:tr>
      <w:tr w:rsidR="00143E6A" w:rsidRPr="00EA0F37">
        <w:trPr>
          <w:jc w:val="center"/>
        </w:trPr>
        <w:tc>
          <w:tcPr>
            <w:tcW w:w="5245" w:type="dxa"/>
          </w:tcPr>
          <w:p w:rsidR="00143E6A" w:rsidRPr="00C41439" w:rsidRDefault="00143E6A" w:rsidP="00884CF9">
            <w:pPr>
              <w:jc w:val="center"/>
              <w:rPr>
                <w:b/>
                <w:bCs/>
              </w:rPr>
            </w:pPr>
            <w:r w:rsidRPr="00C41439">
              <w:rPr>
                <w:b/>
                <w:bCs/>
              </w:rPr>
              <w:t>KHOA ………………………</w:t>
            </w:r>
          </w:p>
        </w:tc>
        <w:tc>
          <w:tcPr>
            <w:tcW w:w="5373" w:type="dxa"/>
          </w:tcPr>
          <w:p w:rsidR="00143E6A" w:rsidRPr="00D065CB" w:rsidRDefault="00C56213" w:rsidP="00884CF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_x0000_s1026" style="position:absolute;left:0;text-align:left;z-index:2;mso-position-horizontal-relative:text;mso-position-vertical-relative:text" from="47.95pt,2.15pt" to="211.45pt,2.35pt"/>
              </w:pict>
            </w:r>
          </w:p>
        </w:tc>
      </w:tr>
      <w:tr w:rsidR="00143E6A" w:rsidRPr="00EA0F37">
        <w:trPr>
          <w:jc w:val="center"/>
        </w:trPr>
        <w:tc>
          <w:tcPr>
            <w:tcW w:w="5245" w:type="dxa"/>
          </w:tcPr>
          <w:p w:rsidR="00143E6A" w:rsidRPr="003848C1" w:rsidRDefault="00C56213" w:rsidP="007701E6">
            <w:pPr>
              <w:spacing w:before="120"/>
              <w:jc w:val="center"/>
              <w:rPr>
                <w:b/>
                <w:bCs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line id="_x0000_s1027" style="position:absolute;left:0;text-align:left;z-index:1;mso-position-horizontal-relative:text;mso-position-vertical-relative:text" from="91.35pt,1.8pt" to="166.15pt,1.8pt"/>
              </w:pict>
            </w:r>
          </w:p>
        </w:tc>
        <w:tc>
          <w:tcPr>
            <w:tcW w:w="5373" w:type="dxa"/>
          </w:tcPr>
          <w:p w:rsidR="00143E6A" w:rsidRPr="003848C1" w:rsidRDefault="00143E6A" w:rsidP="007701E6">
            <w:pPr>
              <w:spacing w:before="120"/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7701E6">
              <w:rPr>
                <w:i/>
                <w:iCs/>
                <w:sz w:val="26"/>
                <w:szCs w:val="26"/>
              </w:rPr>
              <w:t>T</w:t>
            </w:r>
            <w:r>
              <w:rPr>
                <w:i/>
                <w:iCs/>
                <w:sz w:val="26"/>
                <w:szCs w:val="26"/>
              </w:rPr>
              <w:t>P</w:t>
            </w:r>
            <w:r w:rsidRPr="007701E6">
              <w:rPr>
                <w:i/>
                <w:iCs/>
                <w:sz w:val="26"/>
                <w:szCs w:val="26"/>
              </w:rPr>
              <w:t>. Hồ Chí Minh, ngày</w:t>
            </w:r>
            <w:r>
              <w:rPr>
                <w:i/>
                <w:iCs/>
                <w:sz w:val="26"/>
                <w:szCs w:val="26"/>
              </w:rPr>
              <w:t xml:space="preserve"> …… tháng … năm 201…</w:t>
            </w:r>
          </w:p>
        </w:tc>
      </w:tr>
    </w:tbl>
    <w:p w:rsidR="00143E6A" w:rsidRDefault="00143E6A" w:rsidP="008F4E41">
      <w:pPr>
        <w:jc w:val="center"/>
        <w:rPr>
          <w:b/>
          <w:bCs/>
          <w:sz w:val="28"/>
          <w:szCs w:val="28"/>
        </w:rPr>
      </w:pP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hội thảo xây dựng chương trình giáo dục</w:t>
      </w:r>
    </w:p>
    <w:p w:rsidR="00143E6A" w:rsidRDefault="00C56213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w:pict>
          <v:line id="_x0000_s1028" style="position:absolute;left:0;text-align:left;z-index:3" from="169.85pt,2.75pt" to="319.45pt,2.75pt"/>
        </w:pic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9132D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1. Địa điểm, thời gian và thành phần tham dự</w:t>
      </w:r>
    </w:p>
    <w:p w:rsidR="00143E6A" w:rsidRDefault="00143E6A" w:rsidP="0029132D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1.1.Địa điểm: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43E6A" w:rsidRDefault="00143E6A" w:rsidP="0029132D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1.2.Thời gian: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43E6A" w:rsidRDefault="00143E6A" w:rsidP="0029132D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1.3.Thành phần tham dự: theo kế hoạch số ....../KH-...... ngày ...... tháng ... năm 201... ...............................................................................................................................................</w:t>
      </w:r>
    </w:p>
    <w:p w:rsidR="00143E6A" w:rsidRDefault="00143E6A" w:rsidP="0029132D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1.3.1.Số thành viên có mặt:</w:t>
      </w:r>
    </w:p>
    <w:p w:rsidR="00143E6A" w:rsidRPr="005F40F2" w:rsidRDefault="00143E6A" w:rsidP="0029132D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1.3.2.Số thành viên vắng mặt ...... thành viên, cụ thể:</w:t>
      </w:r>
    </w:p>
    <w:tbl>
      <w:tblPr>
        <w:tblW w:w="95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423"/>
        <w:gridCol w:w="2494"/>
        <w:gridCol w:w="2811"/>
      </w:tblGrid>
      <w:tr w:rsidR="00143E6A" w:rsidRPr="00D90AB5">
        <w:tc>
          <w:tcPr>
            <w:tcW w:w="796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423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2494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811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D90AB5">
        <w:tc>
          <w:tcPr>
            <w:tcW w:w="796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423" w:type="dxa"/>
          </w:tcPr>
          <w:p w:rsidR="00143E6A" w:rsidRPr="00D90AB5" w:rsidRDefault="00143E6A" w:rsidP="006F5134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494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811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D90AB5">
        <w:tc>
          <w:tcPr>
            <w:tcW w:w="796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423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494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811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D90AB5">
        <w:tc>
          <w:tcPr>
            <w:tcW w:w="796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423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494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811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D90AB5">
        <w:tc>
          <w:tcPr>
            <w:tcW w:w="796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D90AB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423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494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811" w:type="dxa"/>
          </w:tcPr>
          <w:p w:rsidR="00143E6A" w:rsidRPr="00D90AB5" w:rsidRDefault="00143E6A" w:rsidP="00D90AB5">
            <w:pPr>
              <w:pStyle w:val="BodyText"/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5F40F2" w:rsidRDefault="00143E6A" w:rsidP="005B55BE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5F40F2" w:rsidRDefault="00143E6A" w:rsidP="00165E2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2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. Nội dung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143E6A" w:rsidRPr="0029132D" w:rsidRDefault="00143E6A" w:rsidP="00165E2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u w:val="single"/>
          <w:lang w:val="sv-SE"/>
        </w:rPr>
      </w:pPr>
      <w:r w:rsidRPr="0029132D">
        <w:rPr>
          <w:rFonts w:ascii="Times New Roman" w:hAnsi="Times New Roman" w:cs="Times New Roman"/>
          <w:sz w:val="26"/>
          <w:szCs w:val="26"/>
          <w:u w:val="single"/>
          <w:lang w:val="sv-SE"/>
        </w:rPr>
        <w:t>2.1.Các nội dung chính của buổi họp bao gồm:</w:t>
      </w:r>
    </w:p>
    <w:p w:rsidR="00143E6A" w:rsidRDefault="00143E6A" w:rsidP="00165E2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a) </w:t>
      </w:r>
    </w:p>
    <w:p w:rsidR="00143E6A" w:rsidRDefault="00143E6A" w:rsidP="00165E2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b)</w:t>
      </w:r>
    </w:p>
    <w:p w:rsidR="00143E6A" w:rsidRPr="0029132D" w:rsidRDefault="00143E6A" w:rsidP="00165E2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u w:val="single"/>
          <w:lang w:val="sv-SE"/>
        </w:rPr>
      </w:pPr>
      <w:r w:rsidRPr="0029132D">
        <w:rPr>
          <w:rFonts w:ascii="Times New Roman" w:hAnsi="Times New Roman" w:cs="Times New Roman"/>
          <w:sz w:val="26"/>
          <w:szCs w:val="26"/>
          <w:u w:val="single"/>
          <w:lang w:val="sv-SE"/>
        </w:rPr>
        <w:t>2.2. Diễn biến buổi họp:</w:t>
      </w:r>
    </w:p>
    <w:p w:rsidR="00143E6A" w:rsidRDefault="00143E6A" w:rsidP="00165E2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a) Ông .................... trình bày lý do buổi họp và đề nghị các thành viên trong buổi họp xem xét các nội dung:</w:t>
      </w:r>
    </w:p>
    <w:p w:rsidR="00143E6A" w:rsidRDefault="00143E6A" w:rsidP="00165E2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b) Các ý kiến đóng góp:</w:t>
      </w:r>
    </w:p>
    <w:p w:rsidR="00143E6A" w:rsidRPr="008B069C" w:rsidRDefault="00143E6A" w:rsidP="008B069C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8B069C">
        <w:rPr>
          <w:rFonts w:ascii="Times New Roman" w:hAnsi="Times New Roman" w:cs="Times New Roman"/>
          <w:sz w:val="26"/>
          <w:szCs w:val="26"/>
          <w:lang w:val="sv-SE"/>
        </w:rPr>
        <w:t xml:space="preserve">a/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nội dung 1: </w:t>
      </w:r>
    </w:p>
    <w:p w:rsidR="00143E6A" w:rsidRPr="00D065CB" w:rsidRDefault="00143E6A" w:rsidP="008B069C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+ Ông .............................. cần phải điều chỉnh ......</w:t>
      </w:r>
    </w:p>
    <w:p w:rsidR="00143E6A" w:rsidRPr="00D065CB" w:rsidRDefault="00143E6A" w:rsidP="008B069C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+ Bà ............................. nhất trí với nội dung ......</w:t>
      </w:r>
    </w:p>
    <w:p w:rsidR="00143E6A" w:rsidRPr="008B069C" w:rsidRDefault="00143E6A" w:rsidP="008B069C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b</w:t>
      </w:r>
      <w:r w:rsidRPr="008B069C">
        <w:rPr>
          <w:rFonts w:ascii="Times New Roman" w:hAnsi="Times New Roman" w:cs="Times New Roman"/>
          <w:sz w:val="26"/>
          <w:szCs w:val="26"/>
          <w:lang w:val="sv-SE"/>
        </w:rPr>
        <w:t xml:space="preserve">/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nội dung 2: </w:t>
      </w:r>
    </w:p>
    <w:p w:rsidR="00143E6A" w:rsidRPr="00D065CB" w:rsidRDefault="00143E6A" w:rsidP="008B069C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+ Ông ...............................</w:t>
      </w:r>
    </w:p>
    <w:p w:rsidR="00143E6A" w:rsidRPr="00D065CB" w:rsidRDefault="00143E6A" w:rsidP="008B069C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+ B</w:t>
      </w:r>
      <w:r>
        <w:rPr>
          <w:rFonts w:ascii="Times New Roman" w:hAnsi="Times New Roman" w:cs="Times New Roman"/>
          <w:sz w:val="26"/>
          <w:szCs w:val="26"/>
          <w:lang w:val="sv-SE"/>
        </w:rPr>
        <w:t>à .............................</w:t>
      </w:r>
    </w:p>
    <w:p w:rsidR="00143E6A" w:rsidRDefault="00143E6A" w:rsidP="00754489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c) Ông .................... trình bày về nội dung chương trình giáo dục đại học ngành...... :</w:t>
      </w:r>
    </w:p>
    <w:p w:rsidR="00143E6A" w:rsidRDefault="00143E6A" w:rsidP="006A4B67">
      <w:pPr>
        <w:pStyle w:val="BodyText"/>
        <w:spacing w:before="0" w:after="0" w:line="360" w:lineRule="auto"/>
        <w:ind w:left="284"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5F40F2" w:rsidRDefault="00143E6A" w:rsidP="006A4B67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3. 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143E6A" w:rsidRDefault="00143E6A" w:rsidP="0078195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3.1. .........</w:t>
      </w:r>
    </w:p>
    <w:p w:rsidR="00143E6A" w:rsidRDefault="00143E6A" w:rsidP="0078195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3.2. Chương trình giáo dục đại học ngành ...... cần điều chỉnh các nội dung:</w:t>
      </w:r>
    </w:p>
    <w:p w:rsidR="00143E6A" w:rsidRDefault="00143E6A" w:rsidP="0078195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 giờ ...... cùng ngày.</w:t>
      </w:r>
    </w:p>
    <w:p w:rsidR="00143E6A" w:rsidRPr="004B555D" w:rsidRDefault="00143E6A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45"/>
        <w:gridCol w:w="4643"/>
      </w:tblGrid>
      <w:tr w:rsidR="00143E6A" w:rsidRPr="00D90AB5">
        <w:trPr>
          <w:jc w:val="center"/>
        </w:trPr>
        <w:tc>
          <w:tcPr>
            <w:tcW w:w="4645" w:type="dxa"/>
          </w:tcPr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THƯ KÝ</w:t>
            </w: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Pr="000E510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</w:tc>
        <w:tc>
          <w:tcPr>
            <w:tcW w:w="4643" w:type="dxa"/>
          </w:tcPr>
          <w:p w:rsidR="00143E6A" w:rsidRDefault="00143E6A" w:rsidP="00F50D4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CHỦ TRÌ</w:t>
            </w: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  <w:p w:rsidR="00143E6A" w:rsidRPr="000E510A" w:rsidRDefault="00143E6A" w:rsidP="00D90AB5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</w:p>
        </w:tc>
      </w:tr>
    </w:tbl>
    <w:p w:rsidR="00143E6A" w:rsidRDefault="00143E6A" w:rsidP="0006760E">
      <w:pPr>
        <w:pStyle w:val="BodyText"/>
        <w:spacing w:before="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Default="00143E6A" w:rsidP="0006760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6"/>
          <w:szCs w:val="26"/>
          <w:lang w:val="sv-SE"/>
        </w:rPr>
      </w:pPr>
      <w:r w:rsidRPr="006B6823">
        <w:rPr>
          <w:rFonts w:ascii="Times New Roman" w:hAnsi="Times New Roman" w:cs="Times New Roman"/>
          <w:i/>
          <w:iCs/>
          <w:sz w:val="26"/>
          <w:szCs w:val="26"/>
          <w:u w:val="single"/>
          <w:lang w:val="sv-SE"/>
        </w:rPr>
        <w:t>Ghi chú:</w:t>
      </w:r>
      <w:r>
        <w:rPr>
          <w:rFonts w:ascii="Times New Roman" w:hAnsi="Times New Roman" w:cs="Times New Roman"/>
          <w:i/>
          <w:iCs/>
          <w:sz w:val="26"/>
          <w:szCs w:val="26"/>
          <w:lang w:val="sv-SE"/>
        </w:rPr>
        <w:tab/>
      </w:r>
      <w:r w:rsidRPr="00184ECA">
        <w:rPr>
          <w:rFonts w:ascii="Times New Roman" w:hAnsi="Times New Roman" w:cs="Times New Roman"/>
          <w:i/>
          <w:iCs/>
          <w:sz w:val="26"/>
          <w:szCs w:val="26"/>
          <w:lang w:val="sv-SE"/>
        </w:rPr>
        <w:t xml:space="preserve">- </w:t>
      </w:r>
      <w:r>
        <w:rPr>
          <w:rFonts w:ascii="Times New Roman" w:hAnsi="Times New Roman" w:cs="Times New Roman"/>
          <w:i/>
          <w:iCs/>
          <w:sz w:val="26"/>
          <w:szCs w:val="26"/>
          <w:lang w:val="sv-SE"/>
        </w:rPr>
        <w:t>trong các biên bản họp cần ghi rõ ý kiến đóng góp của các thành viên</w:t>
      </w:r>
    </w:p>
    <w:p w:rsidR="00143E6A" w:rsidRDefault="00143E6A" w:rsidP="00184ECA">
      <w:pPr>
        <w:pStyle w:val="BodyText"/>
        <w:spacing w:before="0" w:after="0" w:line="240" w:lineRule="auto"/>
        <w:ind w:left="720" w:firstLine="698"/>
        <w:rPr>
          <w:rFonts w:ascii="Times New Roman" w:hAnsi="Times New Roman" w:cs="Times New Roman"/>
          <w:i/>
          <w:iCs/>
          <w:sz w:val="26"/>
          <w:szCs w:val="26"/>
          <w:lang w:val="sv-SE"/>
        </w:rPr>
      </w:pPr>
      <w:r>
        <w:rPr>
          <w:rFonts w:ascii="Times New Roman" w:hAnsi="Times New Roman" w:cs="Times New Roman"/>
          <w:i/>
          <w:iCs/>
          <w:sz w:val="26"/>
          <w:szCs w:val="26"/>
          <w:lang w:val="sv-SE"/>
        </w:rPr>
        <w:t>- đối với chương trình đào tạo phải ghi rõ ý kiến thống nhất về tổng số TC/ĐVHT; kết cấu các khung kiến thức</w:t>
      </w:r>
    </w:p>
    <w:p w:rsidR="00143E6A" w:rsidRPr="009C7AA2" w:rsidRDefault="00143E6A" w:rsidP="009C7AA2">
      <w:pPr>
        <w:pStyle w:val="BodyText"/>
        <w:spacing w:before="0" w:after="0" w:line="240" w:lineRule="auto"/>
        <w:ind w:left="720" w:firstLine="698"/>
        <w:rPr>
          <w:rFonts w:ascii="Times New Roman" w:hAnsi="Times New Roman" w:cs="Times New Roman"/>
          <w:i/>
          <w:iCs/>
          <w:sz w:val="26"/>
          <w:szCs w:val="26"/>
          <w:lang w:val="sv-SE"/>
        </w:rPr>
      </w:pPr>
      <w:r>
        <w:rPr>
          <w:rFonts w:ascii="Times New Roman" w:hAnsi="Times New Roman" w:cs="Times New Roman"/>
          <w:i/>
          <w:iCs/>
          <w:sz w:val="26"/>
          <w:szCs w:val="26"/>
          <w:lang w:val="sv-SE"/>
        </w:rPr>
        <w:t>- đối với chương trình chi tiết học phần phải ghi rõ tên học phần, số TC/ĐVHT, tổng số chương/bài ...</w:t>
      </w:r>
      <w:bookmarkStart w:id="1" w:name="_PictureBullets"/>
      <w:r w:rsidR="00C56213">
        <w:rPr>
          <w:vanish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1.25pt" o:bullet="t">
            <v:imagedata r:id="rId8" o:title=""/>
          </v:shape>
        </w:pict>
      </w:r>
      <w:bookmarkEnd w:id="1"/>
    </w:p>
    <w:sectPr w:rsidR="00143E6A" w:rsidRPr="009C7AA2" w:rsidSect="00E5646C">
      <w:footerReference w:type="default" r:id="rId9"/>
      <w:pgSz w:w="11907" w:h="16840" w:code="9"/>
      <w:pgMar w:top="1134" w:right="851" w:bottom="1418" w:left="1701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213" w:rsidRDefault="00C56213">
      <w:r>
        <w:separator/>
      </w:r>
    </w:p>
  </w:endnote>
  <w:endnote w:type="continuationSeparator" w:id="0">
    <w:p w:rsidR="00C56213" w:rsidRDefault="00C56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6A" w:rsidRPr="00E333AE" w:rsidRDefault="00143E6A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>BM08-QT/09/P.</w:t>
    </w:r>
    <w:r w:rsidR="00675A85">
      <w:rPr>
        <w:rStyle w:val="PageNumber"/>
        <w:rFonts w:ascii="Times New Roman" w:hAnsi="Times New Roman" w:cs="Times New Roman"/>
        <w:sz w:val="26"/>
        <w:szCs w:val="26"/>
      </w:rPr>
      <w:t>QL</w:t>
    </w:r>
    <w:r>
      <w:rPr>
        <w:rStyle w:val="PageNumber"/>
        <w:rFonts w:ascii="Times New Roman" w:hAnsi="Times New Roman" w:cs="Times New Roman"/>
        <w:sz w:val="26"/>
        <w:szCs w:val="26"/>
      </w:rPr>
      <w:t>ĐT</w:t>
    </w: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675A85">
      <w:rPr>
        <w:rStyle w:val="PageNumber"/>
        <w:rFonts w:ascii="Times New Roman" w:hAnsi="Times New Roman" w:cs="Times New Roman"/>
        <w:noProof/>
        <w:sz w:val="26"/>
        <w:szCs w:val="26"/>
      </w:rPr>
      <w:t>1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213" w:rsidRDefault="00C56213">
      <w:r>
        <w:separator/>
      </w:r>
    </w:p>
  </w:footnote>
  <w:footnote w:type="continuationSeparator" w:id="0">
    <w:p w:rsidR="00C56213" w:rsidRDefault="00C56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2860D9C"/>
    <w:multiLevelType w:val="hybridMultilevel"/>
    <w:tmpl w:val="8B3A931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8F00C3"/>
    <w:multiLevelType w:val="hybridMultilevel"/>
    <w:tmpl w:val="9DCC4824"/>
    <w:lvl w:ilvl="0" w:tplc="36FE2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1B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Helve" w:eastAsia="Times New Roman" w:hAnsi="VNI-Helve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83C1C14"/>
    <w:multiLevelType w:val="multilevel"/>
    <w:tmpl w:val="CD9EC02E"/>
    <w:lvl w:ilvl="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4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5">
    <w:nsid w:val="15D12683"/>
    <w:multiLevelType w:val="hybridMultilevel"/>
    <w:tmpl w:val="5B1CDC2E"/>
    <w:lvl w:ilvl="0" w:tplc="AD341D4A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1767E4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CD5263EA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73D4219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18B8AA62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178C98D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4DECC9DC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A42E2718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1D9070F0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6">
    <w:nsid w:val="1689374F"/>
    <w:multiLevelType w:val="hybridMultilevel"/>
    <w:tmpl w:val="3CF27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89A6F25"/>
    <w:multiLevelType w:val="hybridMultilevel"/>
    <w:tmpl w:val="3EC09706"/>
    <w:lvl w:ilvl="0" w:tplc="042A0003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E653234"/>
    <w:multiLevelType w:val="hybridMultilevel"/>
    <w:tmpl w:val="37C04C2E"/>
    <w:lvl w:ilvl="0" w:tplc="EBEEA9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0243F38"/>
    <w:multiLevelType w:val="hybridMultilevel"/>
    <w:tmpl w:val="FB244BAA"/>
    <w:lvl w:ilvl="0" w:tplc="F246F17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0EEB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443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5A5C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90D1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A29D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696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A6E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3EA7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8F561E"/>
    <w:multiLevelType w:val="hybridMultilevel"/>
    <w:tmpl w:val="71008464"/>
    <w:lvl w:ilvl="0" w:tplc="18D040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6A1318"/>
    <w:multiLevelType w:val="hybridMultilevel"/>
    <w:tmpl w:val="F5A8E22E"/>
    <w:lvl w:ilvl="0" w:tplc="0409000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EB6483F"/>
    <w:multiLevelType w:val="multilevel"/>
    <w:tmpl w:val="41A00C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3A87AE5"/>
    <w:multiLevelType w:val="hybridMultilevel"/>
    <w:tmpl w:val="93024CA8"/>
    <w:lvl w:ilvl="0" w:tplc="36FE2F4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15">
    <w:nsid w:val="3BCE0B0A"/>
    <w:multiLevelType w:val="hybridMultilevel"/>
    <w:tmpl w:val="DA9ABEFC"/>
    <w:lvl w:ilvl="0" w:tplc="F4E49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32D8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828B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4CA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8F5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D0D8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5623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0BD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F0CC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41318A"/>
    <w:multiLevelType w:val="hybridMultilevel"/>
    <w:tmpl w:val="DB74ACFC"/>
    <w:lvl w:ilvl="0" w:tplc="5BBEE0A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7">
    <w:nsid w:val="40F06D05"/>
    <w:multiLevelType w:val="multilevel"/>
    <w:tmpl w:val="06089DE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6B1914"/>
    <w:multiLevelType w:val="hybridMultilevel"/>
    <w:tmpl w:val="A0487BE6"/>
    <w:lvl w:ilvl="0" w:tplc="098CAEE4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9">
    <w:nsid w:val="4A0C74F8"/>
    <w:multiLevelType w:val="hybridMultilevel"/>
    <w:tmpl w:val="D48A4C86"/>
    <w:lvl w:ilvl="0" w:tplc="DFD81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6654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Helve" w:eastAsia="Times New Roman" w:hAnsi="VNI-Helve" w:hint="default"/>
      </w:rPr>
    </w:lvl>
    <w:lvl w:ilvl="2" w:tplc="0DEC77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406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36AB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CE42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E48A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0FA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F06F98"/>
    <w:multiLevelType w:val="hybridMultilevel"/>
    <w:tmpl w:val="CD9EC02E"/>
    <w:lvl w:ilvl="0" w:tplc="0409000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1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22">
    <w:nsid w:val="65B9401E"/>
    <w:multiLevelType w:val="hybridMultilevel"/>
    <w:tmpl w:val="F59C1188"/>
    <w:lvl w:ilvl="0" w:tplc="5BBEE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72613D75"/>
    <w:multiLevelType w:val="hybridMultilevel"/>
    <w:tmpl w:val="4AE83A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CE76B2"/>
    <w:multiLevelType w:val="hybridMultilevel"/>
    <w:tmpl w:val="B31A7E42"/>
    <w:lvl w:ilvl="0" w:tplc="111A7364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1" w:tplc="4D4485AA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68D65AAE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2DC42B32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7ACC4F3A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B79ECF5C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82E4E3EC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89F2AABC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70D0679E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9"/>
  </w:num>
  <w:num w:numId="5">
    <w:abstractNumId w:val="11"/>
  </w:num>
  <w:num w:numId="6">
    <w:abstractNumId w:val="0"/>
  </w:num>
  <w:num w:numId="7">
    <w:abstractNumId w:val="21"/>
  </w:num>
  <w:num w:numId="8">
    <w:abstractNumId w:val="4"/>
  </w:num>
  <w:num w:numId="9">
    <w:abstractNumId w:val="23"/>
  </w:num>
  <w:num w:numId="10">
    <w:abstractNumId w:val="7"/>
  </w:num>
  <w:num w:numId="11">
    <w:abstractNumId w:val="10"/>
  </w:num>
  <w:num w:numId="12">
    <w:abstractNumId w:val="17"/>
  </w:num>
  <w:num w:numId="13">
    <w:abstractNumId w:val="1"/>
  </w:num>
  <w:num w:numId="14">
    <w:abstractNumId w:val="20"/>
  </w:num>
  <w:num w:numId="15">
    <w:abstractNumId w:val="3"/>
  </w:num>
  <w:num w:numId="16">
    <w:abstractNumId w:val="25"/>
  </w:num>
  <w:num w:numId="17">
    <w:abstractNumId w:val="14"/>
  </w:num>
  <w:num w:numId="18">
    <w:abstractNumId w:val="22"/>
  </w:num>
  <w:num w:numId="19">
    <w:abstractNumId w:val="16"/>
  </w:num>
  <w:num w:numId="20">
    <w:abstractNumId w:val="15"/>
  </w:num>
  <w:num w:numId="21">
    <w:abstractNumId w:val="24"/>
  </w:num>
  <w:num w:numId="22">
    <w:abstractNumId w:val="18"/>
  </w:num>
  <w:num w:numId="23">
    <w:abstractNumId w:val="8"/>
  </w:num>
  <w:num w:numId="24">
    <w:abstractNumId w:val="13"/>
  </w:num>
  <w:num w:numId="25">
    <w:abstractNumId w:val="6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NotTrackMove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5CE"/>
    <w:rsid w:val="00001E19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62677"/>
    <w:rsid w:val="0006559B"/>
    <w:rsid w:val="000663A6"/>
    <w:rsid w:val="0006760E"/>
    <w:rsid w:val="00067AD0"/>
    <w:rsid w:val="00071AB4"/>
    <w:rsid w:val="00072754"/>
    <w:rsid w:val="0007287D"/>
    <w:rsid w:val="00074E15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5E26"/>
    <w:rsid w:val="00165FC6"/>
    <w:rsid w:val="00171FFC"/>
    <w:rsid w:val="00175299"/>
    <w:rsid w:val="00175F8F"/>
    <w:rsid w:val="0018102D"/>
    <w:rsid w:val="001821F4"/>
    <w:rsid w:val="00184ECA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5B46"/>
    <w:rsid w:val="001D0F12"/>
    <w:rsid w:val="001D52FE"/>
    <w:rsid w:val="001D7436"/>
    <w:rsid w:val="001E05C9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82A"/>
    <w:rsid w:val="00240583"/>
    <w:rsid w:val="00244120"/>
    <w:rsid w:val="00253808"/>
    <w:rsid w:val="00253B59"/>
    <w:rsid w:val="00256351"/>
    <w:rsid w:val="0026000F"/>
    <w:rsid w:val="002628E7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87B"/>
    <w:rsid w:val="0039615C"/>
    <w:rsid w:val="003A6200"/>
    <w:rsid w:val="003B1276"/>
    <w:rsid w:val="003B4667"/>
    <w:rsid w:val="003B4D7D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7C07"/>
    <w:rsid w:val="0047174F"/>
    <w:rsid w:val="0047252A"/>
    <w:rsid w:val="004731E0"/>
    <w:rsid w:val="00473495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136F"/>
    <w:rsid w:val="006452BA"/>
    <w:rsid w:val="006478A1"/>
    <w:rsid w:val="00647AA3"/>
    <w:rsid w:val="00647D7E"/>
    <w:rsid w:val="00651DDE"/>
    <w:rsid w:val="00653D15"/>
    <w:rsid w:val="00655365"/>
    <w:rsid w:val="00660C39"/>
    <w:rsid w:val="00661A8B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30810"/>
    <w:rsid w:val="007308C8"/>
    <w:rsid w:val="00730F89"/>
    <w:rsid w:val="00733747"/>
    <w:rsid w:val="007358EE"/>
    <w:rsid w:val="007368E0"/>
    <w:rsid w:val="00740C32"/>
    <w:rsid w:val="00743296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41E1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59D9"/>
    <w:rsid w:val="008522AF"/>
    <w:rsid w:val="00854360"/>
    <w:rsid w:val="008637B0"/>
    <w:rsid w:val="00863FDB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33C5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69C0"/>
    <w:rsid w:val="009276A5"/>
    <w:rsid w:val="00927C7F"/>
    <w:rsid w:val="00931BF7"/>
    <w:rsid w:val="00932E51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7026D"/>
    <w:rsid w:val="0097097B"/>
    <w:rsid w:val="00972EFE"/>
    <w:rsid w:val="00973467"/>
    <w:rsid w:val="00973C2F"/>
    <w:rsid w:val="00980BB1"/>
    <w:rsid w:val="00982FC2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7E5E"/>
    <w:rsid w:val="009C1689"/>
    <w:rsid w:val="009C1BC8"/>
    <w:rsid w:val="009C7AA2"/>
    <w:rsid w:val="009D1F59"/>
    <w:rsid w:val="009D3676"/>
    <w:rsid w:val="009D500B"/>
    <w:rsid w:val="009E1056"/>
    <w:rsid w:val="009E76D4"/>
    <w:rsid w:val="009E77B3"/>
    <w:rsid w:val="009F12D1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760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61F5"/>
    <w:rsid w:val="00A96B76"/>
    <w:rsid w:val="00AA0753"/>
    <w:rsid w:val="00AA0B7D"/>
    <w:rsid w:val="00AA2512"/>
    <w:rsid w:val="00AA7876"/>
    <w:rsid w:val="00AB0FD3"/>
    <w:rsid w:val="00AB2821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F4696"/>
    <w:rsid w:val="00AF46F1"/>
    <w:rsid w:val="00AF48F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E72"/>
    <w:rsid w:val="00B9005E"/>
    <w:rsid w:val="00B935A0"/>
    <w:rsid w:val="00B94002"/>
    <w:rsid w:val="00B96D79"/>
    <w:rsid w:val="00BA0E28"/>
    <w:rsid w:val="00BA1AC7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779D"/>
    <w:rsid w:val="00BE77C3"/>
    <w:rsid w:val="00BF0447"/>
    <w:rsid w:val="00BF21B2"/>
    <w:rsid w:val="00C00659"/>
    <w:rsid w:val="00C00DD9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1D22"/>
    <w:rsid w:val="00C6249B"/>
    <w:rsid w:val="00C63709"/>
    <w:rsid w:val="00C6418E"/>
    <w:rsid w:val="00C661B7"/>
    <w:rsid w:val="00C667E2"/>
    <w:rsid w:val="00C71F75"/>
    <w:rsid w:val="00C71FB8"/>
    <w:rsid w:val="00C72D04"/>
    <w:rsid w:val="00C75FB5"/>
    <w:rsid w:val="00C80525"/>
    <w:rsid w:val="00C83E56"/>
    <w:rsid w:val="00C8713B"/>
    <w:rsid w:val="00C90042"/>
    <w:rsid w:val="00C930D2"/>
    <w:rsid w:val="00C93371"/>
    <w:rsid w:val="00C95064"/>
    <w:rsid w:val="00CA1DE5"/>
    <w:rsid w:val="00CA2D2D"/>
    <w:rsid w:val="00CB4346"/>
    <w:rsid w:val="00CC226A"/>
    <w:rsid w:val="00CC6C65"/>
    <w:rsid w:val="00CD66C2"/>
    <w:rsid w:val="00CD7772"/>
    <w:rsid w:val="00CE1E75"/>
    <w:rsid w:val="00CE2CCB"/>
    <w:rsid w:val="00CE36FE"/>
    <w:rsid w:val="00CE4C16"/>
    <w:rsid w:val="00CE758D"/>
    <w:rsid w:val="00CF1533"/>
    <w:rsid w:val="00CF1BC5"/>
    <w:rsid w:val="00CF3410"/>
    <w:rsid w:val="00D02CA5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60F5"/>
    <w:rsid w:val="00E678CE"/>
    <w:rsid w:val="00E737A4"/>
    <w:rsid w:val="00E76980"/>
    <w:rsid w:val="00E773C3"/>
    <w:rsid w:val="00E82F12"/>
    <w:rsid w:val="00E83C8B"/>
    <w:rsid w:val="00E86162"/>
    <w:rsid w:val="00E86D6B"/>
    <w:rsid w:val="00E90330"/>
    <w:rsid w:val="00EA03D6"/>
    <w:rsid w:val="00EA0F37"/>
    <w:rsid w:val="00EA2E17"/>
    <w:rsid w:val="00EA7628"/>
    <w:rsid w:val="00EA7C42"/>
    <w:rsid w:val="00EB0FE8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7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8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6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9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10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263</Words>
  <Characters>1503</Characters>
  <Application>Microsoft Office Word</Application>
  <DocSecurity>0</DocSecurity>
  <Lines>12</Lines>
  <Paragraphs>3</Paragraphs>
  <ScaleCrop>false</ScaleCrop>
  <Company>HOME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subject/>
  <dc:creator>User</dc:creator>
  <cp:keywords/>
  <dc:description/>
  <cp:lastModifiedBy>Windows User</cp:lastModifiedBy>
  <cp:revision>38</cp:revision>
  <cp:lastPrinted>2014-06-14T02:56:00Z</cp:lastPrinted>
  <dcterms:created xsi:type="dcterms:W3CDTF">2013-10-24T02:29:00Z</dcterms:created>
  <dcterms:modified xsi:type="dcterms:W3CDTF">2015-12-24T07:27:00Z</dcterms:modified>
</cp:coreProperties>
</file>